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r w:rsidR="00222153">
        <w:rPr>
          <w:b/>
        </w:rPr>
        <w:t>Наладчик автоматических линий и агрегатных станков</w:t>
      </w:r>
      <w:r w:rsidR="002231E3">
        <w:rPr>
          <w:b/>
        </w:rPr>
        <w:t>» 4</w:t>
      </w:r>
      <w:r>
        <w:rPr>
          <w:b/>
        </w:rPr>
        <w:t>-</w:t>
      </w:r>
      <w:r w:rsidR="00222153">
        <w:rPr>
          <w:b/>
        </w:rPr>
        <w:t>6</w:t>
      </w:r>
      <w:r>
        <w:rPr>
          <w:b/>
        </w:rPr>
        <w:t xml:space="preserve"> разряда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>Программа профессионального обучения предназначена для профессиональной подготовки, переподготовки рабочих по профессии «</w:t>
      </w:r>
      <w:r w:rsidR="00222153" w:rsidRPr="00222153">
        <w:t>Наладчик автоматических линий и агрегатных станков</w:t>
      </w:r>
      <w:r>
        <w:t xml:space="preserve">».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970A9D" w:rsidRDefault="00EB08A1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222153">
        <w:t>н</w:t>
      </w:r>
      <w:r w:rsidR="00222153" w:rsidRPr="00222153">
        <w:t>аладчик</w:t>
      </w:r>
      <w:r w:rsidR="00222153">
        <w:t>а</w:t>
      </w:r>
      <w:r w:rsidR="00222153" w:rsidRPr="00222153">
        <w:t xml:space="preserve"> автоматических линий и агрегатных станков</w:t>
      </w:r>
      <w:r>
        <w:t>.</w:t>
      </w:r>
      <w:r>
        <w:rPr>
          <w:b/>
          <w:sz w:val="25"/>
        </w:rPr>
        <w:t xml:space="preserve">  </w:t>
      </w:r>
    </w:p>
    <w:p w:rsidR="00970A9D" w:rsidRDefault="00EB08A1">
      <w:pPr>
        <w:spacing w:after="106" w:line="259" w:lineRule="auto"/>
        <w:ind w:left="0" w:right="0" w:firstLine="0"/>
        <w:jc w:val="left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2231E3" w:rsidRDefault="00EB08A1" w:rsidP="002231E3">
      <w:pPr>
        <w:spacing w:after="41"/>
        <w:ind w:left="-5" w:right="212"/>
      </w:pPr>
      <w:r>
        <w:rPr>
          <w:b/>
        </w:rPr>
        <w:t>Срок освоения программы</w:t>
      </w:r>
      <w:r>
        <w:t>: профессиональной подготовки, переподготовки по профессии «</w:t>
      </w:r>
      <w:r w:rsidR="00222153" w:rsidRPr="00222153">
        <w:t>Наладчик автоматических линий и агрегатных станков</w:t>
      </w:r>
      <w:r>
        <w:t>»</w:t>
      </w:r>
      <w:r w:rsidR="002231E3">
        <w:t xml:space="preserve"> 4 разряд</w:t>
      </w:r>
      <w:r>
        <w:t xml:space="preserve"> составляет </w:t>
      </w:r>
      <w:r w:rsidR="00222153">
        <w:t>2 месяца</w:t>
      </w:r>
      <w:r w:rsidR="002231E3">
        <w:t xml:space="preserve"> </w:t>
      </w:r>
      <w:r>
        <w:t xml:space="preserve">и общий объем учебного времени составляет </w:t>
      </w:r>
      <w:r w:rsidR="00222153">
        <w:t>314</w:t>
      </w:r>
      <w:r w:rsidR="002231E3">
        <w:t xml:space="preserve"> часов; </w:t>
      </w:r>
      <w:r w:rsidR="00222153">
        <w:t xml:space="preserve">повышение квалификации по профессии </w:t>
      </w:r>
      <w:r w:rsidR="00222153">
        <w:t>«</w:t>
      </w:r>
      <w:r w:rsidR="00222153" w:rsidRPr="00222153">
        <w:t>Наладчик автоматических линий и агрегатных станков</w:t>
      </w:r>
      <w:r w:rsidR="00222153">
        <w:t>»</w:t>
      </w:r>
      <w:r w:rsidR="00222153">
        <w:t xml:space="preserve"> </w:t>
      </w:r>
      <w:r w:rsidR="002231E3">
        <w:t>5</w:t>
      </w:r>
      <w:r w:rsidR="00222153">
        <w:t>,6</w:t>
      </w:r>
      <w:r w:rsidR="002231E3">
        <w:t xml:space="preserve"> разряд составляет </w:t>
      </w:r>
      <w:r w:rsidR="00222153">
        <w:t>1 месяц</w:t>
      </w:r>
      <w:r w:rsidR="002231E3">
        <w:t xml:space="preserve"> и общий объем учебно</w:t>
      </w:r>
      <w:r w:rsidR="00222153">
        <w:t>го времени составляет 160</w:t>
      </w:r>
      <w:r w:rsidR="002231E3">
        <w:t xml:space="preserve"> часов.</w:t>
      </w:r>
      <w:r w:rsidR="002231E3">
        <w:rPr>
          <w:b/>
          <w:sz w:val="25"/>
        </w:rPr>
        <w:t xml:space="preserve"> </w:t>
      </w:r>
    </w:p>
    <w:p w:rsidR="00970A9D" w:rsidRDefault="00970A9D">
      <w:pPr>
        <w:spacing w:after="41"/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  <w:bookmarkStart w:id="0" w:name="_GoBack"/>
      <w:bookmarkEnd w:id="0"/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2153"/>
    <w:rsid w:val="002231E3"/>
    <w:rsid w:val="00970A9D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A091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4</cp:revision>
  <dcterms:created xsi:type="dcterms:W3CDTF">2023-09-11T11:11:00Z</dcterms:created>
  <dcterms:modified xsi:type="dcterms:W3CDTF">2023-10-09T11:09:00Z</dcterms:modified>
</cp:coreProperties>
</file>